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00" w:rsidRDefault="00641A00" w:rsidP="00641A00">
      <w:r>
        <w:t>Pre Reading:</w:t>
      </w:r>
    </w:p>
    <w:p w:rsidR="00641A00" w:rsidRDefault="00641A00" w:rsidP="00641A00"/>
    <w:p w:rsidR="00641A00" w:rsidRDefault="00641A00" w:rsidP="00641A00">
      <w:r>
        <w:t>Before you read your novel – do a search of it on the internet and record what you found.</w:t>
      </w:r>
    </w:p>
    <w:p w:rsidR="00641A00" w:rsidRDefault="00641A00" w:rsidP="00641A00">
      <w:r>
        <w:t>Novel: ________________________   Author: _________________________________</w:t>
      </w:r>
    </w:p>
    <w:p w:rsidR="00641A00" w:rsidRDefault="00641A00" w:rsidP="00641A00">
      <w:r>
        <w:t>What is it about?</w:t>
      </w:r>
    </w:p>
    <w:p w:rsidR="00641A00" w:rsidRDefault="00641A00" w:rsidP="00641A00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641A00" w:rsidRDefault="00641A00" w:rsidP="00641A00">
      <w:r>
        <w:t>Is there a movie about it? Watch the trailer. What does it tell you?</w:t>
      </w:r>
    </w:p>
    <w:p w:rsidR="00641A00" w:rsidRDefault="00641A00" w:rsidP="00641A00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641A00" w:rsidRDefault="00641A00" w:rsidP="00641A00">
      <w:r>
        <w:t>Is there a website for your book? Explore it. What does it tell you?</w:t>
      </w:r>
    </w:p>
    <w:p w:rsidR="00641A00" w:rsidRDefault="00641A00" w:rsidP="00641A00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641A00" w:rsidRDefault="00641A00" w:rsidP="00641A00">
      <w:r>
        <w:t>Read a few reviews of the book you will read. Will it be good? Why or why not?</w:t>
      </w:r>
    </w:p>
    <w:p w:rsidR="00641A00" w:rsidRDefault="00641A00" w:rsidP="00641A00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641A00" w:rsidRDefault="00641A00" w:rsidP="00641A00"/>
    <w:p w:rsidR="00B4364F" w:rsidRDefault="00641A00">
      <w:bookmarkStart w:id="0" w:name="_GoBack"/>
      <w:bookmarkEnd w:id="0"/>
    </w:p>
    <w:sectPr w:rsidR="00B4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00"/>
    <w:rsid w:val="001671AA"/>
    <w:rsid w:val="004D75C8"/>
    <w:rsid w:val="0064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A0EEF-6D69-4207-9B06-753E720D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School District 33 Chilliwack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Sward</dc:creator>
  <cp:keywords/>
  <dc:description/>
  <cp:lastModifiedBy>Kristin Sward</cp:lastModifiedBy>
  <cp:revision>1</cp:revision>
  <dcterms:created xsi:type="dcterms:W3CDTF">2014-02-26T18:16:00Z</dcterms:created>
  <dcterms:modified xsi:type="dcterms:W3CDTF">2014-02-26T18:17:00Z</dcterms:modified>
</cp:coreProperties>
</file>