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AB" w:rsidRDefault="00BF62AB" w:rsidP="00BF62AB">
      <w:r>
        <w:t>What are three things that you enjoyed about this book?</w:t>
      </w:r>
      <w:r>
        <w:br/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2AB" w:rsidTr="00556506">
        <w:tc>
          <w:tcPr>
            <w:tcW w:w="9576" w:type="dxa"/>
          </w:tcPr>
          <w:p w:rsidR="00BF62AB" w:rsidRDefault="00BF62AB" w:rsidP="00556506">
            <w:r>
              <w:t>1.</w:t>
            </w:r>
            <w:r>
              <w:br/>
            </w:r>
          </w:p>
          <w:p w:rsidR="00BF62AB" w:rsidRDefault="00BF62AB" w:rsidP="00556506"/>
        </w:tc>
      </w:tr>
      <w:tr w:rsidR="00BF62AB" w:rsidTr="00556506">
        <w:tc>
          <w:tcPr>
            <w:tcW w:w="9576" w:type="dxa"/>
          </w:tcPr>
          <w:p w:rsidR="00BF62AB" w:rsidRDefault="00BF62AB" w:rsidP="00556506">
            <w:r>
              <w:t>2.</w:t>
            </w:r>
          </w:p>
          <w:p w:rsidR="00BF62AB" w:rsidRDefault="00BF62AB" w:rsidP="00556506"/>
          <w:p w:rsidR="00BF62AB" w:rsidRDefault="00BF62AB" w:rsidP="00556506"/>
        </w:tc>
      </w:tr>
      <w:tr w:rsidR="00BF62AB" w:rsidTr="00556506">
        <w:tc>
          <w:tcPr>
            <w:tcW w:w="9576" w:type="dxa"/>
          </w:tcPr>
          <w:p w:rsidR="00BF62AB" w:rsidRDefault="00BF62AB" w:rsidP="00556506">
            <w:r>
              <w:t>3.</w:t>
            </w:r>
          </w:p>
          <w:p w:rsidR="00BF62AB" w:rsidRDefault="00BF62AB" w:rsidP="00556506"/>
          <w:p w:rsidR="00BF62AB" w:rsidRDefault="00BF62AB" w:rsidP="00556506"/>
        </w:tc>
      </w:tr>
    </w:tbl>
    <w:p w:rsidR="00BF62AB" w:rsidRDefault="00BF62AB" w:rsidP="00BF62AB"/>
    <w:p w:rsidR="00BF62AB" w:rsidRDefault="00BF62AB" w:rsidP="00BF62AB">
      <w:r>
        <w:t>What are three things that you would change about this book? Why?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2AB" w:rsidTr="00556506">
        <w:tc>
          <w:tcPr>
            <w:tcW w:w="9576" w:type="dxa"/>
          </w:tcPr>
          <w:p w:rsidR="00BF62AB" w:rsidRDefault="00BF62AB" w:rsidP="00556506">
            <w:r>
              <w:t>1.</w:t>
            </w:r>
          </w:p>
          <w:p w:rsidR="00BF62AB" w:rsidRDefault="00BF62AB" w:rsidP="00556506"/>
          <w:p w:rsidR="00BF62AB" w:rsidRDefault="00BF62AB" w:rsidP="00556506"/>
        </w:tc>
      </w:tr>
      <w:tr w:rsidR="00BF62AB" w:rsidTr="00556506">
        <w:tc>
          <w:tcPr>
            <w:tcW w:w="9576" w:type="dxa"/>
          </w:tcPr>
          <w:p w:rsidR="00BF62AB" w:rsidRDefault="00BF62AB" w:rsidP="00556506">
            <w:r>
              <w:t>2.</w:t>
            </w:r>
          </w:p>
          <w:p w:rsidR="00BF62AB" w:rsidRDefault="00BF62AB" w:rsidP="00556506"/>
          <w:p w:rsidR="00BF62AB" w:rsidRDefault="00BF62AB" w:rsidP="00556506"/>
        </w:tc>
      </w:tr>
      <w:tr w:rsidR="00BF62AB" w:rsidTr="00556506">
        <w:tc>
          <w:tcPr>
            <w:tcW w:w="9576" w:type="dxa"/>
          </w:tcPr>
          <w:p w:rsidR="00BF62AB" w:rsidRDefault="00BF62AB" w:rsidP="00556506">
            <w:r>
              <w:t>3.</w:t>
            </w:r>
          </w:p>
          <w:p w:rsidR="00BF62AB" w:rsidRDefault="00BF62AB" w:rsidP="00556506"/>
          <w:p w:rsidR="00BF62AB" w:rsidRDefault="00BF62AB" w:rsidP="00556506"/>
        </w:tc>
      </w:tr>
    </w:tbl>
    <w:p w:rsidR="00B4364F" w:rsidRPr="00BF62AB" w:rsidRDefault="00BF62AB" w:rsidP="00BF62AB">
      <w:bookmarkStart w:id="0" w:name="_GoBack"/>
      <w:bookmarkEnd w:id="0"/>
    </w:p>
    <w:sectPr w:rsidR="00B4364F" w:rsidRPr="00BF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AB"/>
    <w:rsid w:val="001671AA"/>
    <w:rsid w:val="004D75C8"/>
    <w:rsid w:val="00B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EB00B-00BC-44D3-B828-6DD0896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School District 33 Chilliwack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Sward</dc:creator>
  <cp:keywords/>
  <dc:description/>
  <cp:lastModifiedBy>Kristin Sward</cp:lastModifiedBy>
  <cp:revision>1</cp:revision>
  <dcterms:created xsi:type="dcterms:W3CDTF">2014-02-26T18:14:00Z</dcterms:created>
  <dcterms:modified xsi:type="dcterms:W3CDTF">2014-02-26T18:15:00Z</dcterms:modified>
</cp:coreProperties>
</file>