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B0" w:rsidRDefault="00535FB0" w:rsidP="00535FB0">
      <w:pPr>
        <w:jc w:val="center"/>
      </w:pPr>
      <w:r>
        <w:t xml:space="preserve">Date: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Name: ____________ Dog Island Question Sheet</w:t>
      </w:r>
    </w:p>
    <w:p w:rsidR="00535FB0" w:rsidRDefault="00535FB0" w:rsidP="00535FB0">
      <w:r>
        <w:t xml:space="preserve">Find at least 4 websites and answer the following questions using each: </w:t>
      </w:r>
    </w:p>
    <w:p w:rsidR="00535FB0" w:rsidRDefault="00535FB0" w:rsidP="00535FB0"/>
    <w:p w:rsidR="00535FB0" w:rsidRDefault="00535FB0" w:rsidP="00535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990"/>
        <w:gridCol w:w="990"/>
        <w:gridCol w:w="990"/>
        <w:gridCol w:w="985"/>
      </w:tblGrid>
      <w:tr w:rsidR="00535FB0" w:rsidTr="00535FB0">
        <w:tc>
          <w:tcPr>
            <w:tcW w:w="5395" w:type="dxa"/>
          </w:tcPr>
          <w:p w:rsidR="00535FB0" w:rsidRDefault="00535FB0" w:rsidP="00535FB0">
            <w:r>
              <w:t>Question</w:t>
            </w:r>
          </w:p>
        </w:tc>
        <w:tc>
          <w:tcPr>
            <w:tcW w:w="990" w:type="dxa"/>
          </w:tcPr>
          <w:p w:rsidR="00535FB0" w:rsidRDefault="00535FB0" w:rsidP="00535FB0">
            <w:pPr>
              <w:jc w:val="center"/>
            </w:pPr>
            <w:r>
              <w:t>Website 1</w:t>
            </w:r>
          </w:p>
        </w:tc>
        <w:tc>
          <w:tcPr>
            <w:tcW w:w="990" w:type="dxa"/>
          </w:tcPr>
          <w:p w:rsidR="00535FB0" w:rsidRDefault="00535FB0" w:rsidP="00535FB0">
            <w:pPr>
              <w:jc w:val="center"/>
            </w:pPr>
            <w:r>
              <w:t>Website 2</w:t>
            </w:r>
          </w:p>
        </w:tc>
        <w:tc>
          <w:tcPr>
            <w:tcW w:w="990" w:type="dxa"/>
          </w:tcPr>
          <w:p w:rsidR="00535FB0" w:rsidRDefault="00535FB0" w:rsidP="00535FB0">
            <w:pPr>
              <w:jc w:val="center"/>
            </w:pPr>
            <w:r>
              <w:t>Website 3</w:t>
            </w:r>
          </w:p>
        </w:tc>
        <w:tc>
          <w:tcPr>
            <w:tcW w:w="985" w:type="dxa"/>
          </w:tcPr>
          <w:p w:rsidR="00535FB0" w:rsidRDefault="00535FB0" w:rsidP="00535FB0">
            <w:pPr>
              <w:jc w:val="center"/>
            </w:pPr>
            <w:r>
              <w:t>Website 4</w:t>
            </w:r>
          </w:p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1) What is the domain name of the site?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2) Does it look professionally put together?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3) Are they trying to sell something?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4) Can I find the name of the author or group that developed the site?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5) Is the author or group a reliable source? (try searching them in Google or on Snopes)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6) Does the information fit with information I already know to be true</w:t>
            </w:r>
            <w:r>
              <w:t>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7) Is there bias on the site?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8) Can I find similar information on more than one site?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9) Are there pictures that show the product?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10) Are there professional videos on the site that claim something is true</w:t>
            </w:r>
            <w:r>
              <w:t>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11) Do I have to share my contact information?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12) Is the information current and up to date?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  <w:tr w:rsidR="00535FB0" w:rsidTr="00535FB0">
        <w:tc>
          <w:tcPr>
            <w:tcW w:w="5395" w:type="dxa"/>
          </w:tcPr>
          <w:p w:rsidR="00535FB0" w:rsidRDefault="00535FB0" w:rsidP="00535FB0">
            <w:r>
              <w:t>13) Does the website look real and trustworthy?</w:t>
            </w:r>
          </w:p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90" w:type="dxa"/>
          </w:tcPr>
          <w:p w:rsidR="00535FB0" w:rsidRDefault="00535FB0" w:rsidP="00535FB0"/>
        </w:tc>
        <w:tc>
          <w:tcPr>
            <w:tcW w:w="985" w:type="dxa"/>
          </w:tcPr>
          <w:p w:rsidR="00535FB0" w:rsidRDefault="00535FB0" w:rsidP="00535FB0"/>
        </w:tc>
      </w:tr>
    </w:tbl>
    <w:p w:rsidR="00535FB0" w:rsidRDefault="00535FB0" w:rsidP="00535FB0">
      <w:r>
        <w:t xml:space="preserve"> </w:t>
      </w:r>
    </w:p>
    <w:p w:rsidR="00535FB0" w:rsidRDefault="00535FB0" w:rsidP="00535FB0">
      <w:r>
        <w:t xml:space="preserve">Website 1: _________________________________ </w:t>
      </w:r>
    </w:p>
    <w:p w:rsidR="00535FB0" w:rsidRDefault="00535FB0" w:rsidP="00535FB0">
      <w:r>
        <w:t xml:space="preserve">Website 2: _________________________________ </w:t>
      </w:r>
    </w:p>
    <w:p w:rsidR="00535FB0" w:rsidRDefault="00535FB0" w:rsidP="00535FB0">
      <w:r>
        <w:t xml:space="preserve">Website 3: _________________________________ </w:t>
      </w:r>
    </w:p>
    <w:p w:rsidR="00535FB0" w:rsidRDefault="00535FB0" w:rsidP="00535FB0">
      <w:r>
        <w:t xml:space="preserve">Website 4: _________________________________ </w:t>
      </w:r>
    </w:p>
    <w:p w:rsidR="00535FB0" w:rsidRDefault="00535FB0" w:rsidP="00535FB0"/>
    <w:p w:rsidR="00535FB0" w:rsidRDefault="00535FB0" w:rsidP="00535FB0">
      <w:r>
        <w:t xml:space="preserve">Which website(s) do you think are reliable sources of information? _____________ </w:t>
      </w:r>
    </w:p>
    <w:p w:rsidR="00535FB0" w:rsidRDefault="00535FB0" w:rsidP="00535FB0">
      <w:r>
        <w:t xml:space="preserve">Which website(s) do you think are not reliable sources of information? __________ </w:t>
      </w:r>
    </w:p>
    <w:p w:rsidR="00B4364F" w:rsidRPr="00535FB0" w:rsidRDefault="00535FB0" w:rsidP="00535FB0">
      <w:bookmarkStart w:id="0" w:name="_GoBack"/>
      <w:bookmarkEnd w:id="0"/>
      <w:r>
        <w:t>What did you learn by asking questions and looking at different sources of information?</w:t>
      </w:r>
    </w:p>
    <w:sectPr w:rsidR="00B4364F" w:rsidRPr="0053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0"/>
    <w:rsid w:val="001671AA"/>
    <w:rsid w:val="004D75C8"/>
    <w:rsid w:val="005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05A0-8D25-489E-A87F-20176383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Sward</dc:creator>
  <cp:keywords/>
  <dc:description/>
  <cp:lastModifiedBy>Kristin Sward</cp:lastModifiedBy>
  <cp:revision>1</cp:revision>
  <dcterms:created xsi:type="dcterms:W3CDTF">2015-07-06T20:24:00Z</dcterms:created>
  <dcterms:modified xsi:type="dcterms:W3CDTF">2015-07-06T20:29:00Z</dcterms:modified>
</cp:coreProperties>
</file>